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708"/>
        <w:gridCol w:w="2709"/>
        <w:gridCol w:w="2709"/>
        <w:gridCol w:w="2709"/>
        <w:gridCol w:w="2709"/>
      </w:tblGrid>
      <w:tr w:rsidR="007A4691" w:rsidRPr="006C2A8E" w:rsidTr="006C2A8E">
        <w:tc>
          <w:tcPr>
            <w:tcW w:w="1242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2709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Объект проверки</w:t>
            </w:r>
          </w:p>
        </w:tc>
        <w:tc>
          <w:tcPr>
            <w:tcW w:w="2709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Проверяющий орган</w:t>
            </w:r>
          </w:p>
        </w:tc>
        <w:tc>
          <w:tcPr>
            <w:tcW w:w="2709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Результат проверки</w:t>
            </w:r>
          </w:p>
        </w:tc>
        <w:tc>
          <w:tcPr>
            <w:tcW w:w="2709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A8E">
              <w:rPr>
                <w:rFonts w:ascii="Times New Roman" w:hAnsi="Times New Roman"/>
                <w:b/>
                <w:sz w:val="28"/>
                <w:szCs w:val="28"/>
              </w:rPr>
              <w:t>Отчет об исполнении предписаний</w:t>
            </w:r>
          </w:p>
        </w:tc>
      </w:tr>
      <w:tr w:rsidR="007A4691" w:rsidRPr="006C2A8E" w:rsidTr="006C2A8E">
        <w:tc>
          <w:tcPr>
            <w:tcW w:w="1242" w:type="dxa"/>
          </w:tcPr>
          <w:p w:rsidR="007A4691" w:rsidRPr="006C2A8E" w:rsidRDefault="007A4691" w:rsidP="006C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7A4691" w:rsidRPr="006C2A8E" w:rsidRDefault="007A4691" w:rsidP="006C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5E31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5E3107">
              <w:rPr>
                <w:rFonts w:ascii="Times New Roman" w:hAnsi="Times New Roman"/>
                <w:sz w:val="24"/>
                <w:szCs w:val="24"/>
              </w:rPr>
              <w:t>23</w:t>
            </w:r>
            <w:r w:rsidRPr="006C2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691" w:rsidRPr="006C2A8E" w:rsidRDefault="007A4691" w:rsidP="006C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8E">
              <w:rPr>
                <w:rFonts w:ascii="Times New Roman" w:hAnsi="Times New Roman"/>
                <w:sz w:val="24"/>
                <w:szCs w:val="24"/>
              </w:rPr>
              <w:t>(плановая)</w:t>
            </w:r>
          </w:p>
        </w:tc>
        <w:tc>
          <w:tcPr>
            <w:tcW w:w="2709" w:type="dxa"/>
          </w:tcPr>
          <w:p w:rsidR="007A4691" w:rsidRPr="006C2A8E" w:rsidRDefault="007A4691" w:rsidP="006C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  <w:r w:rsidRPr="006C2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7A4691" w:rsidRPr="006C2A8E" w:rsidRDefault="005E3107" w:rsidP="006C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Белгородской области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709" w:type="dxa"/>
          </w:tcPr>
          <w:p w:rsidR="007A4691" w:rsidRPr="006C2A8E" w:rsidRDefault="005E3107" w:rsidP="006C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07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09" w:type="dxa"/>
          </w:tcPr>
          <w:p w:rsidR="007A4691" w:rsidRPr="006C2A8E" w:rsidRDefault="005E3107" w:rsidP="005E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3107" w:rsidRPr="006C2A8E" w:rsidTr="006C2A8E">
        <w:tc>
          <w:tcPr>
            <w:tcW w:w="1242" w:type="dxa"/>
          </w:tcPr>
          <w:p w:rsidR="005E3107" w:rsidRPr="006C2A8E" w:rsidRDefault="005E3107" w:rsidP="006C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5E3107" w:rsidRPr="006C2A8E" w:rsidRDefault="005E3107" w:rsidP="0016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E3107" w:rsidRPr="006C2A8E" w:rsidRDefault="005E3107" w:rsidP="0016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8E">
              <w:rPr>
                <w:rFonts w:ascii="Times New Roman" w:hAnsi="Times New Roman"/>
                <w:sz w:val="24"/>
                <w:szCs w:val="24"/>
              </w:rPr>
              <w:t>(плановая)</w:t>
            </w:r>
          </w:p>
        </w:tc>
        <w:tc>
          <w:tcPr>
            <w:tcW w:w="2709" w:type="dxa"/>
          </w:tcPr>
          <w:p w:rsidR="005E3107" w:rsidRPr="006C2A8E" w:rsidRDefault="005E3107" w:rsidP="0016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  <w:r w:rsidRPr="006C2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5E3107" w:rsidRPr="006C2A8E" w:rsidRDefault="005E3107" w:rsidP="0016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Белгородской области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709" w:type="dxa"/>
          </w:tcPr>
          <w:p w:rsidR="005E3107" w:rsidRPr="006C2A8E" w:rsidRDefault="005E3107" w:rsidP="0016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07"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09" w:type="dxa"/>
          </w:tcPr>
          <w:p w:rsidR="005E3107" w:rsidRPr="006C2A8E" w:rsidRDefault="005E3107" w:rsidP="00902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A4691" w:rsidRPr="000F1C34" w:rsidRDefault="007A4691">
      <w:pPr>
        <w:rPr>
          <w:rFonts w:ascii="Times New Roman" w:hAnsi="Times New Roman"/>
        </w:rPr>
      </w:pPr>
      <w:bookmarkStart w:id="0" w:name="_GoBack"/>
      <w:bookmarkEnd w:id="0"/>
    </w:p>
    <w:sectPr w:rsidR="007A4691" w:rsidRPr="000F1C34" w:rsidSect="000F1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C34"/>
    <w:rsid w:val="000E504E"/>
    <w:rsid w:val="000F1C34"/>
    <w:rsid w:val="00257581"/>
    <w:rsid w:val="00321982"/>
    <w:rsid w:val="004D2AD2"/>
    <w:rsid w:val="005805D1"/>
    <w:rsid w:val="005E3107"/>
    <w:rsid w:val="006C2A8E"/>
    <w:rsid w:val="006C748A"/>
    <w:rsid w:val="007A4691"/>
    <w:rsid w:val="008749FB"/>
    <w:rsid w:val="00902E94"/>
    <w:rsid w:val="00943C1E"/>
    <w:rsid w:val="00C619B0"/>
    <w:rsid w:val="00CE62FC"/>
    <w:rsid w:val="00D37E37"/>
    <w:rsid w:val="00D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Zav_MADOU37</dc:creator>
  <cp:keywords/>
  <dc:description/>
  <cp:lastModifiedBy>Пользователь</cp:lastModifiedBy>
  <cp:revision>10</cp:revision>
  <dcterms:created xsi:type="dcterms:W3CDTF">2016-11-14T10:51:00Z</dcterms:created>
  <dcterms:modified xsi:type="dcterms:W3CDTF">2024-04-16T12:00:00Z</dcterms:modified>
</cp:coreProperties>
</file>